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516BE" w14:textId="44743B01" w:rsidR="004978DA" w:rsidRDefault="0065786C" w:rsidP="0065786C">
      <w:pPr>
        <w:pStyle w:val="Gvdemetni"/>
        <w:shd w:val="clear" w:color="auto" w:fill="auto"/>
        <w:spacing w:line="293" w:lineRule="exact"/>
        <w:ind w:right="148"/>
      </w:pPr>
      <w:r>
        <w:t xml:space="preserve">                                                 2023</w:t>
      </w:r>
      <w:r>
        <w:rPr>
          <w:lang w:val="de-DE"/>
        </w:rPr>
        <w:t xml:space="preserve"> - 202</w:t>
      </w:r>
      <w:r>
        <w:t>4 EĞİTİM-ÖĞRETİ</w:t>
      </w:r>
      <w:r>
        <w:rPr>
          <w:lang w:val="da-DK"/>
        </w:rPr>
        <w:t xml:space="preserve">M YILI </w:t>
      </w:r>
      <w:r>
        <w:t>AHİLER ORTAOKULU</w:t>
      </w:r>
    </w:p>
    <w:p w14:paraId="55F68217" w14:textId="77777777" w:rsidR="004978DA" w:rsidRPr="0065786C" w:rsidRDefault="002A1A98">
      <w:pPr>
        <w:pStyle w:val="Gvdemetni"/>
        <w:shd w:val="clear" w:color="auto" w:fill="auto"/>
        <w:spacing w:line="293" w:lineRule="exact"/>
        <w:ind w:right="148"/>
        <w:jc w:val="center"/>
        <w:rPr>
          <w:sz w:val="16"/>
          <w:szCs w:val="16"/>
        </w:rPr>
      </w:pPr>
      <w:r w:rsidRPr="0065786C">
        <w:rPr>
          <w:sz w:val="16"/>
          <w:szCs w:val="16"/>
        </w:rPr>
        <w:t>OKUL Aİ</w:t>
      </w:r>
      <w:r w:rsidRPr="0065786C">
        <w:rPr>
          <w:sz w:val="16"/>
          <w:szCs w:val="16"/>
          <w:lang w:val="de-DE"/>
        </w:rPr>
        <w:t>LE B</w:t>
      </w:r>
      <w:r w:rsidRPr="0065786C">
        <w:rPr>
          <w:sz w:val="16"/>
          <w:szCs w:val="16"/>
        </w:rPr>
        <w:t>İRLİĞİ 2024</w:t>
      </w:r>
      <w:r w:rsidRPr="0065786C">
        <w:rPr>
          <w:sz w:val="16"/>
          <w:szCs w:val="16"/>
          <w:lang w:val="en-US"/>
        </w:rPr>
        <w:t xml:space="preserve"> YILI FAAL</w:t>
      </w:r>
      <w:r w:rsidRPr="0065786C">
        <w:rPr>
          <w:sz w:val="16"/>
          <w:szCs w:val="16"/>
        </w:rPr>
        <w:t>İYET BİLANÇOSU</w:t>
      </w:r>
    </w:p>
    <w:p w14:paraId="6CE98AFD" w14:textId="77777777" w:rsidR="004978DA" w:rsidRPr="0065786C" w:rsidRDefault="002A1A98">
      <w:pPr>
        <w:pStyle w:val="Gvdemetni"/>
        <w:shd w:val="clear" w:color="auto" w:fill="auto"/>
        <w:spacing w:line="293" w:lineRule="exact"/>
        <w:ind w:left="993" w:right="148"/>
        <w:jc w:val="center"/>
        <w:rPr>
          <w:sz w:val="16"/>
          <w:szCs w:val="16"/>
        </w:rPr>
      </w:pPr>
      <w:r w:rsidRPr="0065786C">
        <w:rPr>
          <w:sz w:val="16"/>
          <w:szCs w:val="16"/>
        </w:rPr>
        <w:t>( 15/10/2023 - 09/09/2024</w:t>
      </w:r>
      <w:r w:rsidRPr="0065786C">
        <w:rPr>
          <w:sz w:val="16"/>
          <w:szCs w:val="16"/>
          <w:lang w:val="en-US"/>
        </w:rPr>
        <w:t xml:space="preserve"> ARASI )</w:t>
      </w:r>
    </w:p>
    <w:p w14:paraId="5685F58F" w14:textId="77777777" w:rsidR="004978DA" w:rsidRPr="0065786C" w:rsidRDefault="004978DA">
      <w:pPr>
        <w:pStyle w:val="Gvdemetni"/>
        <w:shd w:val="clear" w:color="auto" w:fill="auto"/>
        <w:spacing w:line="293" w:lineRule="exact"/>
        <w:ind w:left="993" w:right="148"/>
        <w:rPr>
          <w:sz w:val="16"/>
          <w:szCs w:val="16"/>
        </w:rPr>
      </w:pPr>
    </w:p>
    <w:tbl>
      <w:tblPr>
        <w:tblStyle w:val="TableNormal"/>
        <w:tblW w:w="1019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5"/>
        <w:gridCol w:w="6946"/>
        <w:gridCol w:w="2280"/>
      </w:tblGrid>
      <w:tr w:rsidR="004978DA" w:rsidRPr="0065786C" w14:paraId="38450374" w14:textId="77777777">
        <w:trPr>
          <w:trHeight w:val="481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20" w:type="dxa"/>
              <w:bottom w:w="80" w:type="dxa"/>
              <w:right w:w="80" w:type="dxa"/>
            </w:tcMar>
          </w:tcPr>
          <w:p w14:paraId="6C2A4D48" w14:textId="77777777" w:rsidR="004978DA" w:rsidRPr="0065786C" w:rsidRDefault="002A1A98">
            <w:pPr>
              <w:pStyle w:val="Gvdemetni"/>
              <w:shd w:val="clear" w:color="auto" w:fill="auto"/>
              <w:spacing w:line="240" w:lineRule="auto"/>
              <w:ind w:left="140"/>
              <w:rPr>
                <w:sz w:val="16"/>
                <w:szCs w:val="16"/>
              </w:rPr>
            </w:pPr>
            <w:r w:rsidRPr="0065786C">
              <w:rPr>
                <w:sz w:val="16"/>
                <w:szCs w:val="16"/>
              </w:rPr>
              <w:t>Sıra No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740" w:type="dxa"/>
              <w:bottom w:w="80" w:type="dxa"/>
              <w:right w:w="80" w:type="dxa"/>
            </w:tcMar>
          </w:tcPr>
          <w:p w14:paraId="2DE3B74C" w14:textId="77777777" w:rsidR="004978DA" w:rsidRPr="0065786C" w:rsidRDefault="002A1A98">
            <w:pPr>
              <w:pStyle w:val="Gvdemetni"/>
              <w:shd w:val="clear" w:color="auto" w:fill="auto"/>
              <w:spacing w:line="240" w:lineRule="auto"/>
              <w:ind w:left="2660"/>
              <w:rPr>
                <w:sz w:val="16"/>
                <w:szCs w:val="16"/>
              </w:rPr>
            </w:pPr>
            <w:r w:rsidRPr="0065786C">
              <w:rPr>
                <w:sz w:val="16"/>
                <w:szCs w:val="16"/>
                <w:lang w:val="de-DE"/>
              </w:rPr>
              <w:t>GEL</w:t>
            </w:r>
            <w:r w:rsidRPr="0065786C">
              <w:rPr>
                <w:sz w:val="16"/>
                <w:szCs w:val="16"/>
              </w:rPr>
              <w:t>İRİN CİNSİ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13FBA711" w14:textId="407AEAE8" w:rsidR="004978DA" w:rsidRPr="0065786C" w:rsidRDefault="004978DA" w:rsidP="00E623F6">
            <w:pPr>
              <w:pStyle w:val="Gvdemetni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</w:tr>
      <w:tr w:rsidR="004978DA" w:rsidRPr="0065786C" w14:paraId="2D57892D" w14:textId="77777777">
        <w:trPr>
          <w:trHeight w:val="316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20" w:type="dxa"/>
              <w:bottom w:w="80" w:type="dxa"/>
              <w:right w:w="80" w:type="dxa"/>
            </w:tcMar>
          </w:tcPr>
          <w:p w14:paraId="4AA24F88" w14:textId="77777777" w:rsidR="004978DA" w:rsidRPr="0065786C" w:rsidRDefault="002A1A98">
            <w:pPr>
              <w:pStyle w:val="Gvdemetni"/>
              <w:shd w:val="clear" w:color="auto" w:fill="auto"/>
              <w:spacing w:line="240" w:lineRule="auto"/>
              <w:ind w:left="440"/>
              <w:rPr>
                <w:sz w:val="16"/>
                <w:szCs w:val="16"/>
              </w:rPr>
            </w:pPr>
            <w:r w:rsidRPr="0065786C">
              <w:rPr>
                <w:sz w:val="16"/>
                <w:szCs w:val="16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4FD1FECE" w14:textId="76F25487" w:rsidR="004978DA" w:rsidRPr="0065786C" w:rsidRDefault="002A1A98">
            <w:pPr>
              <w:pStyle w:val="Gvdemetni"/>
              <w:shd w:val="clear" w:color="auto" w:fill="auto"/>
              <w:spacing w:line="240" w:lineRule="auto"/>
              <w:ind w:left="120"/>
              <w:rPr>
                <w:sz w:val="16"/>
                <w:szCs w:val="16"/>
              </w:rPr>
            </w:pPr>
            <w:r w:rsidRPr="0065786C">
              <w:rPr>
                <w:sz w:val="16"/>
                <w:szCs w:val="16"/>
              </w:rPr>
              <w:t>Bir Önceki Dönemden (202</w:t>
            </w:r>
            <w:r w:rsidR="00184115">
              <w:rPr>
                <w:sz w:val="16"/>
                <w:szCs w:val="16"/>
              </w:rPr>
              <w:t>4</w:t>
            </w:r>
            <w:r w:rsidRPr="0065786C">
              <w:rPr>
                <w:sz w:val="16"/>
                <w:szCs w:val="16"/>
              </w:rPr>
              <w:t xml:space="preserve"> Yılından Devir 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4628FBFA" w14:textId="61797B8B" w:rsidR="004978DA" w:rsidRPr="0065786C" w:rsidRDefault="00184115">
            <w:pPr>
              <w:pStyle w:val="Gvdemetni"/>
              <w:shd w:val="clear" w:color="auto" w:fill="auto"/>
              <w:spacing w:line="240" w:lineRule="auto"/>
              <w:ind w:left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249.350,26</w:t>
            </w:r>
          </w:p>
        </w:tc>
      </w:tr>
      <w:tr w:rsidR="004978DA" w:rsidRPr="0065786C" w14:paraId="448B5E88" w14:textId="77777777">
        <w:trPr>
          <w:trHeight w:val="316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20" w:type="dxa"/>
              <w:bottom w:w="80" w:type="dxa"/>
              <w:right w:w="80" w:type="dxa"/>
            </w:tcMar>
          </w:tcPr>
          <w:p w14:paraId="123657A5" w14:textId="77777777" w:rsidR="004978DA" w:rsidRPr="0065786C" w:rsidRDefault="002A1A98">
            <w:pPr>
              <w:pStyle w:val="Gvdemetni"/>
              <w:shd w:val="clear" w:color="auto" w:fill="auto"/>
              <w:spacing w:line="240" w:lineRule="auto"/>
              <w:ind w:left="440"/>
              <w:rPr>
                <w:sz w:val="16"/>
                <w:szCs w:val="16"/>
              </w:rPr>
            </w:pPr>
            <w:r w:rsidRPr="0065786C">
              <w:rPr>
                <w:sz w:val="16"/>
                <w:szCs w:val="16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49CD15AE" w14:textId="77777777" w:rsidR="004978DA" w:rsidRPr="0065786C" w:rsidRDefault="004978DA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5BC58BA7" w14:textId="77777777" w:rsidR="004978DA" w:rsidRPr="0065786C" w:rsidRDefault="004978DA">
            <w:pPr>
              <w:rPr>
                <w:sz w:val="16"/>
                <w:szCs w:val="16"/>
              </w:rPr>
            </w:pPr>
          </w:p>
        </w:tc>
      </w:tr>
      <w:tr w:rsidR="004978DA" w:rsidRPr="0065786C" w14:paraId="349FA609" w14:textId="77777777">
        <w:trPr>
          <w:trHeight w:val="311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20" w:type="dxa"/>
              <w:bottom w:w="80" w:type="dxa"/>
              <w:right w:w="80" w:type="dxa"/>
            </w:tcMar>
          </w:tcPr>
          <w:p w14:paraId="31B67195" w14:textId="77777777" w:rsidR="004978DA" w:rsidRPr="0065786C" w:rsidRDefault="002A1A98">
            <w:pPr>
              <w:pStyle w:val="Gvdemetni"/>
              <w:shd w:val="clear" w:color="auto" w:fill="auto"/>
              <w:spacing w:line="240" w:lineRule="auto"/>
              <w:ind w:left="440"/>
              <w:rPr>
                <w:sz w:val="16"/>
                <w:szCs w:val="16"/>
              </w:rPr>
            </w:pPr>
            <w:r w:rsidRPr="0065786C">
              <w:rPr>
                <w:sz w:val="16"/>
                <w:szCs w:val="16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3F30235E" w14:textId="77777777" w:rsidR="004978DA" w:rsidRPr="0065786C" w:rsidRDefault="004978DA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34C99681" w14:textId="77777777" w:rsidR="004978DA" w:rsidRPr="0065786C" w:rsidRDefault="004978DA">
            <w:pPr>
              <w:rPr>
                <w:sz w:val="16"/>
                <w:szCs w:val="16"/>
              </w:rPr>
            </w:pPr>
          </w:p>
        </w:tc>
      </w:tr>
      <w:tr w:rsidR="004978DA" w:rsidRPr="0065786C" w14:paraId="57C1D9CF" w14:textId="77777777">
        <w:trPr>
          <w:trHeight w:val="316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20" w:type="dxa"/>
              <w:bottom w:w="80" w:type="dxa"/>
              <w:right w:w="80" w:type="dxa"/>
            </w:tcMar>
          </w:tcPr>
          <w:p w14:paraId="6BB17292" w14:textId="77777777" w:rsidR="004978DA" w:rsidRPr="0065786C" w:rsidRDefault="002A1A98">
            <w:pPr>
              <w:pStyle w:val="Gvdemetni"/>
              <w:shd w:val="clear" w:color="auto" w:fill="auto"/>
              <w:spacing w:line="240" w:lineRule="auto"/>
              <w:ind w:left="440"/>
              <w:rPr>
                <w:sz w:val="16"/>
                <w:szCs w:val="16"/>
              </w:rPr>
            </w:pPr>
            <w:r w:rsidRPr="0065786C">
              <w:rPr>
                <w:sz w:val="16"/>
                <w:szCs w:val="16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118539F0" w14:textId="77777777" w:rsidR="004978DA" w:rsidRPr="0065786C" w:rsidRDefault="004978DA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3F0C5912" w14:textId="77777777" w:rsidR="004978DA" w:rsidRPr="0065786C" w:rsidRDefault="004978DA">
            <w:pPr>
              <w:rPr>
                <w:sz w:val="16"/>
                <w:szCs w:val="16"/>
              </w:rPr>
            </w:pPr>
          </w:p>
        </w:tc>
      </w:tr>
      <w:tr w:rsidR="004978DA" w:rsidRPr="0065786C" w14:paraId="1E765DB3" w14:textId="77777777">
        <w:trPr>
          <w:trHeight w:val="316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20" w:type="dxa"/>
              <w:bottom w:w="80" w:type="dxa"/>
              <w:right w:w="80" w:type="dxa"/>
            </w:tcMar>
          </w:tcPr>
          <w:p w14:paraId="42CDC4F9" w14:textId="77777777" w:rsidR="004978DA" w:rsidRPr="0065786C" w:rsidRDefault="002A1A98">
            <w:pPr>
              <w:pStyle w:val="Gvdemetni"/>
              <w:shd w:val="clear" w:color="auto" w:fill="auto"/>
              <w:spacing w:line="240" w:lineRule="auto"/>
              <w:ind w:left="440"/>
              <w:rPr>
                <w:sz w:val="16"/>
                <w:szCs w:val="16"/>
              </w:rPr>
            </w:pPr>
            <w:r w:rsidRPr="0065786C">
              <w:rPr>
                <w:sz w:val="16"/>
                <w:szCs w:val="16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6B0A5813" w14:textId="77777777" w:rsidR="004978DA" w:rsidRPr="0065786C" w:rsidRDefault="004978DA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06E1C605" w14:textId="77777777" w:rsidR="004978DA" w:rsidRPr="0065786C" w:rsidRDefault="004978DA">
            <w:pPr>
              <w:rPr>
                <w:sz w:val="16"/>
                <w:szCs w:val="16"/>
              </w:rPr>
            </w:pPr>
          </w:p>
        </w:tc>
      </w:tr>
      <w:tr w:rsidR="004978DA" w:rsidRPr="0065786C" w14:paraId="0101B056" w14:textId="77777777">
        <w:trPr>
          <w:trHeight w:val="311"/>
          <w:jc w:val="center"/>
        </w:trPr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920" w:type="dxa"/>
              <w:bottom w:w="80" w:type="dxa"/>
              <w:right w:w="80" w:type="dxa"/>
            </w:tcMar>
          </w:tcPr>
          <w:p w14:paraId="3DF55220" w14:textId="77777777" w:rsidR="004978DA" w:rsidRPr="0065786C" w:rsidRDefault="002A1A98">
            <w:pPr>
              <w:pStyle w:val="Gvdemetni"/>
              <w:shd w:val="clear" w:color="auto" w:fill="auto"/>
              <w:spacing w:line="240" w:lineRule="auto"/>
              <w:ind w:left="2840"/>
              <w:rPr>
                <w:sz w:val="16"/>
                <w:szCs w:val="16"/>
              </w:rPr>
            </w:pPr>
            <w:r w:rsidRPr="0065786C">
              <w:rPr>
                <w:b/>
                <w:bCs/>
                <w:sz w:val="16"/>
                <w:szCs w:val="16"/>
                <w:lang w:val="de-DE"/>
              </w:rPr>
              <w:t>GEL</w:t>
            </w:r>
            <w:r w:rsidRPr="0065786C">
              <w:rPr>
                <w:b/>
                <w:bCs/>
                <w:sz w:val="16"/>
                <w:szCs w:val="16"/>
              </w:rPr>
              <w:t>İ</w:t>
            </w:r>
            <w:r w:rsidRPr="0065786C">
              <w:rPr>
                <w:b/>
                <w:bCs/>
                <w:sz w:val="16"/>
                <w:szCs w:val="16"/>
                <w:lang w:val="de-DE"/>
              </w:rPr>
              <w:t>RLER TOPLAMI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075C7503" w14:textId="450251B7" w:rsidR="004978DA" w:rsidRPr="0065786C" w:rsidRDefault="00184115">
            <w:pPr>
              <w:pStyle w:val="Gvdemetni"/>
              <w:shd w:val="clear" w:color="auto" w:fill="auto"/>
              <w:spacing w:line="240" w:lineRule="auto"/>
              <w:ind w:left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  <w:r w:rsidR="002A1A9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350,26</w:t>
            </w:r>
          </w:p>
        </w:tc>
      </w:tr>
      <w:tr w:rsidR="004978DA" w:rsidRPr="0065786C" w14:paraId="19348FEF" w14:textId="77777777">
        <w:trPr>
          <w:trHeight w:val="527"/>
          <w:jc w:val="center"/>
        </w:trPr>
        <w:tc>
          <w:tcPr>
            <w:tcW w:w="101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68838" w14:textId="77777777" w:rsidR="004978DA" w:rsidRPr="0065786C" w:rsidRDefault="004978DA">
            <w:pPr>
              <w:rPr>
                <w:sz w:val="16"/>
                <w:szCs w:val="16"/>
              </w:rPr>
            </w:pPr>
          </w:p>
        </w:tc>
      </w:tr>
      <w:tr w:rsidR="004978DA" w:rsidRPr="0065786C" w14:paraId="708EF67F" w14:textId="77777777">
        <w:trPr>
          <w:trHeight w:val="481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20" w:type="dxa"/>
              <w:bottom w:w="80" w:type="dxa"/>
              <w:right w:w="80" w:type="dxa"/>
            </w:tcMar>
          </w:tcPr>
          <w:p w14:paraId="10827CA0" w14:textId="77777777" w:rsidR="004978DA" w:rsidRPr="0065786C" w:rsidRDefault="002A1A98">
            <w:pPr>
              <w:pStyle w:val="Gvdemetni"/>
              <w:shd w:val="clear" w:color="auto" w:fill="auto"/>
              <w:spacing w:line="240" w:lineRule="auto"/>
              <w:ind w:left="140"/>
              <w:rPr>
                <w:sz w:val="16"/>
                <w:szCs w:val="16"/>
              </w:rPr>
            </w:pPr>
            <w:r w:rsidRPr="0065786C">
              <w:rPr>
                <w:sz w:val="16"/>
                <w:szCs w:val="16"/>
              </w:rPr>
              <w:t>Sıra No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740" w:type="dxa"/>
              <w:bottom w:w="80" w:type="dxa"/>
              <w:right w:w="80" w:type="dxa"/>
            </w:tcMar>
          </w:tcPr>
          <w:p w14:paraId="78F3AD76" w14:textId="77777777" w:rsidR="004978DA" w:rsidRPr="0065786C" w:rsidRDefault="002A1A98">
            <w:pPr>
              <w:pStyle w:val="Gvdemetni"/>
              <w:shd w:val="clear" w:color="auto" w:fill="auto"/>
              <w:spacing w:line="240" w:lineRule="auto"/>
              <w:ind w:left="2660"/>
              <w:rPr>
                <w:sz w:val="16"/>
                <w:szCs w:val="16"/>
              </w:rPr>
            </w:pPr>
            <w:r w:rsidRPr="0065786C">
              <w:rPr>
                <w:sz w:val="16"/>
                <w:szCs w:val="16"/>
              </w:rPr>
              <w:t>Gİ</w:t>
            </w:r>
            <w:r w:rsidRPr="0065786C">
              <w:rPr>
                <w:sz w:val="16"/>
                <w:szCs w:val="16"/>
                <w:lang w:val="de-DE"/>
              </w:rPr>
              <w:t>DER</w:t>
            </w:r>
            <w:r w:rsidRPr="0065786C">
              <w:rPr>
                <w:sz w:val="16"/>
                <w:szCs w:val="16"/>
              </w:rPr>
              <w:t>İN CİNSİ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37526F92" w14:textId="77777777" w:rsidR="004978DA" w:rsidRPr="0065786C" w:rsidRDefault="002A1A98">
            <w:pPr>
              <w:pStyle w:val="Gvdemetni"/>
              <w:shd w:val="clear" w:color="auto" w:fill="auto"/>
              <w:spacing w:line="240" w:lineRule="auto"/>
              <w:ind w:left="120"/>
              <w:rPr>
                <w:sz w:val="16"/>
                <w:szCs w:val="16"/>
              </w:rPr>
            </w:pPr>
            <w:r w:rsidRPr="0065786C">
              <w:rPr>
                <w:sz w:val="16"/>
                <w:szCs w:val="16"/>
              </w:rPr>
              <w:t>TUTARI</w:t>
            </w:r>
          </w:p>
        </w:tc>
      </w:tr>
      <w:tr w:rsidR="004978DA" w:rsidRPr="0065786C" w14:paraId="20DA830C" w14:textId="77777777">
        <w:trPr>
          <w:trHeight w:val="311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20" w:type="dxa"/>
              <w:bottom w:w="80" w:type="dxa"/>
              <w:right w:w="80" w:type="dxa"/>
            </w:tcMar>
          </w:tcPr>
          <w:p w14:paraId="37936AC3" w14:textId="77777777" w:rsidR="004978DA" w:rsidRPr="0065786C" w:rsidRDefault="002A1A98">
            <w:pPr>
              <w:pStyle w:val="Gvdemetni"/>
              <w:shd w:val="clear" w:color="auto" w:fill="auto"/>
              <w:spacing w:line="240" w:lineRule="auto"/>
              <w:ind w:left="440"/>
              <w:rPr>
                <w:sz w:val="16"/>
                <w:szCs w:val="16"/>
              </w:rPr>
            </w:pPr>
            <w:r w:rsidRPr="0065786C">
              <w:rPr>
                <w:sz w:val="16"/>
                <w:szCs w:val="16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2D7381CC" w14:textId="77EA20DB" w:rsidR="004978DA" w:rsidRPr="0065786C" w:rsidRDefault="00E623F6">
            <w:pPr>
              <w:pStyle w:val="Gvdemetni"/>
              <w:shd w:val="clear" w:color="auto" w:fill="auto"/>
              <w:spacing w:line="240" w:lineRule="auto"/>
              <w:ind w:left="120"/>
              <w:rPr>
                <w:sz w:val="16"/>
                <w:szCs w:val="16"/>
              </w:rPr>
            </w:pPr>
            <w:r w:rsidRPr="00E623F6">
              <w:rPr>
                <w:sz w:val="16"/>
                <w:szCs w:val="16"/>
              </w:rPr>
              <w:t>Bir Önceki Dönemden (2023 Yılından Devir )</w:t>
            </w:r>
            <w:r w:rsidRPr="0065786C">
              <w:rPr>
                <w:sz w:val="16"/>
                <w:szCs w:val="16"/>
              </w:rPr>
              <w:tab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43474979" w14:textId="0505ABAF" w:rsidR="004978DA" w:rsidRPr="0065786C" w:rsidRDefault="001841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195.576,79</w:t>
            </w:r>
            <w:r w:rsidR="002A1A98">
              <w:rPr>
                <w:sz w:val="16"/>
                <w:szCs w:val="16"/>
              </w:rPr>
              <w:t xml:space="preserve"> </w:t>
            </w:r>
            <w:r w:rsidR="00D12E7B">
              <w:rPr>
                <w:sz w:val="16"/>
                <w:szCs w:val="16"/>
              </w:rPr>
              <w:t>TL</w:t>
            </w:r>
          </w:p>
        </w:tc>
      </w:tr>
      <w:tr w:rsidR="004978DA" w:rsidRPr="0065786C" w14:paraId="42E5A643" w14:textId="77777777">
        <w:trPr>
          <w:trHeight w:val="316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20" w:type="dxa"/>
              <w:bottom w:w="80" w:type="dxa"/>
              <w:right w:w="80" w:type="dxa"/>
            </w:tcMar>
          </w:tcPr>
          <w:p w14:paraId="79E21FE6" w14:textId="77777777" w:rsidR="004978DA" w:rsidRPr="0065786C" w:rsidRDefault="002A1A98">
            <w:pPr>
              <w:pStyle w:val="Gvdemetni"/>
              <w:shd w:val="clear" w:color="auto" w:fill="auto"/>
              <w:spacing w:line="240" w:lineRule="auto"/>
              <w:ind w:left="440"/>
              <w:rPr>
                <w:sz w:val="16"/>
                <w:szCs w:val="16"/>
              </w:rPr>
            </w:pPr>
            <w:r w:rsidRPr="0065786C">
              <w:rPr>
                <w:sz w:val="16"/>
                <w:szCs w:val="16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72EEB1C3" w14:textId="77777777" w:rsidR="004978DA" w:rsidRPr="0065786C" w:rsidRDefault="004978DA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4A2685BE" w14:textId="77777777" w:rsidR="004978DA" w:rsidRPr="0065786C" w:rsidRDefault="004978DA">
            <w:pPr>
              <w:rPr>
                <w:sz w:val="16"/>
                <w:szCs w:val="16"/>
              </w:rPr>
            </w:pPr>
          </w:p>
        </w:tc>
      </w:tr>
      <w:tr w:rsidR="004978DA" w:rsidRPr="0065786C" w14:paraId="18FACCCE" w14:textId="77777777">
        <w:trPr>
          <w:trHeight w:val="316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20" w:type="dxa"/>
              <w:bottom w:w="80" w:type="dxa"/>
              <w:right w:w="80" w:type="dxa"/>
            </w:tcMar>
          </w:tcPr>
          <w:p w14:paraId="7F2822D1" w14:textId="77777777" w:rsidR="004978DA" w:rsidRPr="0065786C" w:rsidRDefault="002A1A98">
            <w:pPr>
              <w:pStyle w:val="Gvdemetni"/>
              <w:shd w:val="clear" w:color="auto" w:fill="auto"/>
              <w:spacing w:line="240" w:lineRule="auto"/>
              <w:ind w:left="440"/>
              <w:rPr>
                <w:sz w:val="16"/>
                <w:szCs w:val="16"/>
              </w:rPr>
            </w:pPr>
            <w:r w:rsidRPr="0065786C">
              <w:rPr>
                <w:sz w:val="16"/>
                <w:szCs w:val="16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41CC9AE5" w14:textId="77777777" w:rsidR="004978DA" w:rsidRPr="0065786C" w:rsidRDefault="004978DA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615F1D7A" w14:textId="77777777" w:rsidR="004978DA" w:rsidRPr="0065786C" w:rsidRDefault="004978DA">
            <w:pPr>
              <w:rPr>
                <w:sz w:val="16"/>
                <w:szCs w:val="16"/>
              </w:rPr>
            </w:pPr>
          </w:p>
        </w:tc>
      </w:tr>
      <w:tr w:rsidR="004978DA" w:rsidRPr="0065786C" w14:paraId="519146EC" w14:textId="77777777">
        <w:trPr>
          <w:trHeight w:val="311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20" w:type="dxa"/>
              <w:bottom w:w="80" w:type="dxa"/>
              <w:right w:w="80" w:type="dxa"/>
            </w:tcMar>
          </w:tcPr>
          <w:p w14:paraId="688FBB7F" w14:textId="77777777" w:rsidR="004978DA" w:rsidRPr="0065786C" w:rsidRDefault="002A1A98">
            <w:pPr>
              <w:pStyle w:val="Gvdemetni"/>
              <w:shd w:val="clear" w:color="auto" w:fill="auto"/>
              <w:spacing w:line="240" w:lineRule="auto"/>
              <w:ind w:left="440"/>
              <w:rPr>
                <w:sz w:val="16"/>
                <w:szCs w:val="16"/>
              </w:rPr>
            </w:pPr>
            <w:r w:rsidRPr="0065786C">
              <w:rPr>
                <w:sz w:val="16"/>
                <w:szCs w:val="16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6D18EDF8" w14:textId="77777777" w:rsidR="004978DA" w:rsidRPr="0065786C" w:rsidRDefault="004978DA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706E4671" w14:textId="77777777" w:rsidR="004978DA" w:rsidRPr="0065786C" w:rsidRDefault="004978DA">
            <w:pPr>
              <w:rPr>
                <w:sz w:val="16"/>
                <w:szCs w:val="16"/>
              </w:rPr>
            </w:pPr>
          </w:p>
        </w:tc>
      </w:tr>
      <w:tr w:rsidR="004978DA" w:rsidRPr="0065786C" w14:paraId="61383401" w14:textId="77777777">
        <w:trPr>
          <w:trHeight w:val="325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ABEE6" w14:textId="77777777" w:rsidR="004978DA" w:rsidRPr="0065786C" w:rsidRDefault="004978DA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420" w:type="dxa"/>
              <w:bottom w:w="80" w:type="dxa"/>
              <w:right w:w="80" w:type="dxa"/>
            </w:tcMar>
          </w:tcPr>
          <w:p w14:paraId="2D5A5E5D" w14:textId="77777777" w:rsidR="004978DA" w:rsidRPr="0065786C" w:rsidRDefault="002A1A98">
            <w:pPr>
              <w:pStyle w:val="Gvdemetni"/>
              <w:shd w:val="clear" w:color="auto" w:fill="auto"/>
              <w:spacing w:line="240" w:lineRule="auto"/>
              <w:ind w:left="2340"/>
              <w:rPr>
                <w:sz w:val="16"/>
                <w:szCs w:val="16"/>
              </w:rPr>
            </w:pPr>
            <w:r w:rsidRPr="0065786C">
              <w:rPr>
                <w:b/>
                <w:bCs/>
                <w:sz w:val="16"/>
                <w:szCs w:val="16"/>
              </w:rPr>
              <w:t>Gİ</w:t>
            </w:r>
            <w:r w:rsidRPr="0065786C">
              <w:rPr>
                <w:b/>
                <w:bCs/>
                <w:sz w:val="16"/>
                <w:szCs w:val="16"/>
                <w:lang w:val="de-DE"/>
              </w:rPr>
              <w:t>DERLER TOPLAMI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7EE2E355" w14:textId="68865DFC" w:rsidR="004978DA" w:rsidRPr="0065786C" w:rsidRDefault="00184115">
            <w:pPr>
              <w:pStyle w:val="Gvdemetni"/>
              <w:shd w:val="clear" w:color="auto" w:fill="auto"/>
              <w:spacing w:line="240" w:lineRule="auto"/>
              <w:ind w:left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195.576,79</w:t>
            </w:r>
            <w:r w:rsidR="00D12E7B">
              <w:rPr>
                <w:sz w:val="16"/>
                <w:szCs w:val="16"/>
              </w:rPr>
              <w:t xml:space="preserve"> TL</w:t>
            </w:r>
          </w:p>
        </w:tc>
      </w:tr>
    </w:tbl>
    <w:p w14:paraId="442FFB94" w14:textId="77777777" w:rsidR="004978DA" w:rsidRPr="0065786C" w:rsidRDefault="004978DA">
      <w:pPr>
        <w:pStyle w:val="Gvdemetni"/>
        <w:widowControl w:val="0"/>
        <w:shd w:val="clear" w:color="auto" w:fill="auto"/>
        <w:spacing w:line="240" w:lineRule="auto"/>
        <w:jc w:val="center"/>
        <w:rPr>
          <w:sz w:val="16"/>
          <w:szCs w:val="16"/>
        </w:rPr>
      </w:pPr>
    </w:p>
    <w:p w14:paraId="7FD34836" w14:textId="77777777" w:rsidR="004978DA" w:rsidRPr="0065786C" w:rsidRDefault="004978DA">
      <w:pPr>
        <w:pStyle w:val="Gvde"/>
        <w:rPr>
          <w:sz w:val="16"/>
          <w:szCs w:val="16"/>
        </w:rPr>
      </w:pPr>
    </w:p>
    <w:p w14:paraId="67862B96" w14:textId="77777777" w:rsidR="004978DA" w:rsidRPr="0065786C" w:rsidRDefault="004978DA">
      <w:pPr>
        <w:pStyle w:val="Gvde"/>
        <w:spacing w:line="540" w:lineRule="exact"/>
        <w:rPr>
          <w:sz w:val="16"/>
          <w:szCs w:val="16"/>
        </w:rPr>
      </w:pPr>
    </w:p>
    <w:tbl>
      <w:tblPr>
        <w:tblStyle w:val="TableNormal"/>
        <w:tblW w:w="101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82"/>
        <w:gridCol w:w="5246"/>
        <w:gridCol w:w="4123"/>
      </w:tblGrid>
      <w:tr w:rsidR="004978DA" w:rsidRPr="0065786C" w14:paraId="23885DD9" w14:textId="77777777">
        <w:trPr>
          <w:trHeight w:val="58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21430FF5" w14:textId="77777777" w:rsidR="004978DA" w:rsidRPr="0065786C" w:rsidRDefault="002A1A98">
            <w:pPr>
              <w:pStyle w:val="Gvdemetni"/>
              <w:shd w:val="clear" w:color="auto" w:fill="auto"/>
              <w:spacing w:line="293" w:lineRule="exact"/>
              <w:ind w:left="80"/>
              <w:rPr>
                <w:sz w:val="16"/>
                <w:szCs w:val="16"/>
              </w:rPr>
            </w:pPr>
            <w:r w:rsidRPr="0065786C">
              <w:rPr>
                <w:sz w:val="16"/>
                <w:szCs w:val="16"/>
              </w:rPr>
              <w:t>Sıra No</w:t>
            </w:r>
          </w:p>
        </w:tc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7E426" w14:textId="115C0041" w:rsidR="004978DA" w:rsidRPr="0065786C" w:rsidRDefault="002A1A98">
            <w:pPr>
              <w:pStyle w:val="Gvdemetni"/>
              <w:shd w:val="clear" w:color="auto" w:fill="auto"/>
              <w:spacing w:line="293" w:lineRule="exact"/>
              <w:jc w:val="center"/>
              <w:rPr>
                <w:sz w:val="16"/>
                <w:szCs w:val="16"/>
              </w:rPr>
            </w:pPr>
            <w:r w:rsidRPr="0065786C">
              <w:rPr>
                <w:sz w:val="16"/>
                <w:szCs w:val="16"/>
                <w:lang w:val="en-US"/>
              </w:rPr>
              <w:t>2021</w:t>
            </w:r>
            <w:r w:rsidR="00184115">
              <w:rPr>
                <w:sz w:val="16"/>
                <w:szCs w:val="16"/>
                <w:lang w:val="en-US"/>
              </w:rPr>
              <w:t>4</w:t>
            </w:r>
            <w:r w:rsidRPr="0065786C">
              <w:rPr>
                <w:sz w:val="16"/>
                <w:szCs w:val="16"/>
                <w:lang w:val="en-US"/>
              </w:rPr>
              <w:t xml:space="preserve">YILI GENEL TOPLAM (01/01/2021 - </w:t>
            </w:r>
            <w:r w:rsidRPr="0065786C">
              <w:rPr>
                <w:sz w:val="16"/>
                <w:szCs w:val="16"/>
                <w:lang w:val="en-US"/>
              </w:rPr>
              <w:t>31/12/2021 TAR</w:t>
            </w:r>
            <w:r w:rsidRPr="0065786C">
              <w:rPr>
                <w:sz w:val="16"/>
                <w:szCs w:val="16"/>
              </w:rPr>
              <w:t>İ</w:t>
            </w:r>
            <w:r w:rsidRPr="0065786C">
              <w:rPr>
                <w:sz w:val="16"/>
                <w:szCs w:val="16"/>
                <w:lang w:val="de-DE"/>
              </w:rPr>
              <w:t>HLER</w:t>
            </w:r>
            <w:r w:rsidRPr="0065786C">
              <w:rPr>
                <w:sz w:val="16"/>
                <w:szCs w:val="16"/>
              </w:rPr>
              <w:t xml:space="preserve">İ </w:t>
            </w:r>
            <w:r w:rsidRPr="0065786C">
              <w:rPr>
                <w:sz w:val="16"/>
                <w:szCs w:val="16"/>
                <w:lang w:val="en-US"/>
              </w:rPr>
              <w:t>ARASI )</w:t>
            </w:r>
          </w:p>
        </w:tc>
      </w:tr>
      <w:tr w:rsidR="004978DA" w:rsidRPr="0065786C" w14:paraId="2131968D" w14:textId="77777777">
        <w:trPr>
          <w:trHeight w:val="253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418511B8" w14:textId="77777777" w:rsidR="004978DA" w:rsidRPr="0065786C" w:rsidRDefault="002A1A98">
            <w:pPr>
              <w:pStyle w:val="Gvdemetni"/>
              <w:shd w:val="clear" w:color="auto" w:fill="auto"/>
              <w:spacing w:line="240" w:lineRule="auto"/>
              <w:ind w:left="80"/>
              <w:rPr>
                <w:sz w:val="16"/>
                <w:szCs w:val="16"/>
              </w:rPr>
            </w:pPr>
            <w:r w:rsidRPr="0065786C">
              <w:rPr>
                <w:sz w:val="16"/>
                <w:szCs w:val="16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2905890D" w14:textId="599BA894" w:rsidR="004978DA" w:rsidRPr="0065786C" w:rsidRDefault="002A1A98">
            <w:pPr>
              <w:pStyle w:val="Gvdemetni"/>
              <w:shd w:val="clear" w:color="auto" w:fill="auto"/>
              <w:spacing w:line="240" w:lineRule="auto"/>
              <w:ind w:left="80"/>
              <w:rPr>
                <w:sz w:val="16"/>
                <w:szCs w:val="16"/>
              </w:rPr>
            </w:pPr>
            <w:r w:rsidRPr="0065786C">
              <w:rPr>
                <w:sz w:val="16"/>
                <w:szCs w:val="16"/>
                <w:lang w:val="de-DE"/>
              </w:rPr>
              <w:t>202</w:t>
            </w:r>
            <w:r w:rsidR="00D12E7B">
              <w:rPr>
                <w:sz w:val="16"/>
                <w:szCs w:val="16"/>
                <w:lang w:val="de-DE"/>
              </w:rPr>
              <w:t xml:space="preserve">4 </w:t>
            </w:r>
            <w:r w:rsidRPr="0065786C">
              <w:rPr>
                <w:sz w:val="16"/>
                <w:szCs w:val="16"/>
                <w:lang w:val="de-DE"/>
              </w:rPr>
              <w:t xml:space="preserve"> YILI GEL</w:t>
            </w:r>
            <w:r w:rsidRPr="0065786C">
              <w:rPr>
                <w:sz w:val="16"/>
                <w:szCs w:val="16"/>
              </w:rPr>
              <w:t>İ</w:t>
            </w:r>
            <w:r w:rsidRPr="0065786C">
              <w:rPr>
                <w:sz w:val="16"/>
                <w:szCs w:val="16"/>
                <w:lang w:val="de-DE"/>
              </w:rPr>
              <w:t>RLER TOPLAMI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54677CF5" w14:textId="459806A8" w:rsidR="004978DA" w:rsidRPr="0065786C" w:rsidRDefault="00D12E7B">
            <w:pPr>
              <w:pStyle w:val="Gvdemetni"/>
              <w:shd w:val="clear" w:color="auto" w:fill="auto"/>
              <w:spacing w:line="240" w:lineRule="auto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="002A1A9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641,52 TL</w:t>
            </w:r>
          </w:p>
        </w:tc>
      </w:tr>
      <w:tr w:rsidR="004978DA" w:rsidRPr="0065786C" w14:paraId="14A16BA8" w14:textId="77777777">
        <w:trPr>
          <w:trHeight w:val="258"/>
          <w:jc w:val="center"/>
        </w:trPr>
        <w:tc>
          <w:tcPr>
            <w:tcW w:w="10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96702" w14:textId="77777777" w:rsidR="004978DA" w:rsidRPr="0065786C" w:rsidRDefault="004978DA">
            <w:pPr>
              <w:rPr>
                <w:sz w:val="16"/>
                <w:szCs w:val="16"/>
              </w:rPr>
            </w:pPr>
          </w:p>
        </w:tc>
      </w:tr>
      <w:tr w:rsidR="004978DA" w:rsidRPr="0065786C" w14:paraId="7283CC5D" w14:textId="77777777">
        <w:trPr>
          <w:trHeight w:val="258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0FABBACA" w14:textId="77777777" w:rsidR="004978DA" w:rsidRPr="0065786C" w:rsidRDefault="002A1A98">
            <w:pPr>
              <w:pStyle w:val="Gvdemetni"/>
              <w:shd w:val="clear" w:color="auto" w:fill="auto"/>
              <w:spacing w:line="240" w:lineRule="auto"/>
              <w:ind w:left="80"/>
              <w:rPr>
                <w:sz w:val="16"/>
                <w:szCs w:val="16"/>
              </w:rPr>
            </w:pPr>
            <w:r w:rsidRPr="0065786C">
              <w:rPr>
                <w:sz w:val="16"/>
                <w:szCs w:val="16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4A29980C" w14:textId="77777777" w:rsidR="004978DA" w:rsidRPr="0065786C" w:rsidRDefault="004978DA">
            <w:pPr>
              <w:rPr>
                <w:sz w:val="16"/>
                <w:szCs w:val="16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38BAD4D5" w14:textId="77777777" w:rsidR="004978DA" w:rsidRPr="0065786C" w:rsidRDefault="004978DA">
            <w:pPr>
              <w:rPr>
                <w:sz w:val="16"/>
                <w:szCs w:val="16"/>
              </w:rPr>
            </w:pPr>
          </w:p>
        </w:tc>
      </w:tr>
      <w:tr w:rsidR="004978DA" w:rsidRPr="0065786C" w14:paraId="5B314140" w14:textId="77777777">
        <w:trPr>
          <w:trHeight w:val="258"/>
          <w:jc w:val="center"/>
        </w:trPr>
        <w:tc>
          <w:tcPr>
            <w:tcW w:w="10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3F595" w14:textId="77777777" w:rsidR="004978DA" w:rsidRPr="0065786C" w:rsidRDefault="004978DA">
            <w:pPr>
              <w:rPr>
                <w:sz w:val="16"/>
                <w:szCs w:val="16"/>
              </w:rPr>
            </w:pPr>
          </w:p>
        </w:tc>
      </w:tr>
      <w:tr w:rsidR="004978DA" w:rsidRPr="0065786C" w14:paraId="49AEB534" w14:textId="77777777">
        <w:trPr>
          <w:trHeight w:val="258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0BA11237" w14:textId="77777777" w:rsidR="004978DA" w:rsidRPr="0065786C" w:rsidRDefault="002A1A98">
            <w:pPr>
              <w:pStyle w:val="Gvdemetni"/>
              <w:shd w:val="clear" w:color="auto" w:fill="auto"/>
              <w:spacing w:line="240" w:lineRule="auto"/>
              <w:ind w:left="80"/>
              <w:rPr>
                <w:sz w:val="16"/>
                <w:szCs w:val="16"/>
              </w:rPr>
            </w:pPr>
            <w:r w:rsidRPr="0065786C">
              <w:rPr>
                <w:sz w:val="16"/>
                <w:szCs w:val="16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3D4472EA" w14:textId="77777777" w:rsidR="004978DA" w:rsidRPr="0065786C" w:rsidRDefault="004978DA">
            <w:pPr>
              <w:rPr>
                <w:sz w:val="16"/>
                <w:szCs w:val="16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05F957EC" w14:textId="77777777" w:rsidR="004978DA" w:rsidRPr="0065786C" w:rsidRDefault="004978DA">
            <w:pPr>
              <w:rPr>
                <w:sz w:val="16"/>
                <w:szCs w:val="16"/>
              </w:rPr>
            </w:pPr>
          </w:p>
        </w:tc>
      </w:tr>
      <w:tr w:rsidR="004978DA" w:rsidRPr="0065786C" w14:paraId="60694426" w14:textId="77777777">
        <w:trPr>
          <w:trHeight w:val="253"/>
          <w:jc w:val="center"/>
        </w:trPr>
        <w:tc>
          <w:tcPr>
            <w:tcW w:w="10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A55C5" w14:textId="77777777" w:rsidR="004978DA" w:rsidRPr="0065786C" w:rsidRDefault="004978DA">
            <w:pPr>
              <w:rPr>
                <w:sz w:val="16"/>
                <w:szCs w:val="16"/>
              </w:rPr>
            </w:pPr>
          </w:p>
        </w:tc>
      </w:tr>
      <w:tr w:rsidR="004978DA" w:rsidRPr="0065786C" w14:paraId="7B95CC0D" w14:textId="77777777">
        <w:trPr>
          <w:trHeight w:val="258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416860FD" w14:textId="77777777" w:rsidR="004978DA" w:rsidRPr="0065786C" w:rsidRDefault="002A1A98">
            <w:pPr>
              <w:pStyle w:val="Gvdemetni"/>
              <w:shd w:val="clear" w:color="auto" w:fill="auto"/>
              <w:spacing w:line="240" w:lineRule="auto"/>
              <w:ind w:left="80"/>
              <w:rPr>
                <w:sz w:val="16"/>
                <w:szCs w:val="16"/>
              </w:rPr>
            </w:pPr>
            <w:r w:rsidRPr="0065786C">
              <w:rPr>
                <w:sz w:val="16"/>
                <w:szCs w:val="16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5C5D9510" w14:textId="77777777" w:rsidR="004978DA" w:rsidRPr="0065786C" w:rsidRDefault="004978DA">
            <w:pPr>
              <w:rPr>
                <w:sz w:val="16"/>
                <w:szCs w:val="16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0D2C67C6" w14:textId="77777777" w:rsidR="004978DA" w:rsidRPr="0065786C" w:rsidRDefault="004978DA">
            <w:pPr>
              <w:rPr>
                <w:sz w:val="16"/>
                <w:szCs w:val="16"/>
              </w:rPr>
            </w:pPr>
          </w:p>
        </w:tc>
      </w:tr>
      <w:tr w:rsidR="004978DA" w:rsidRPr="0065786C" w14:paraId="7A845A1F" w14:textId="77777777">
        <w:trPr>
          <w:trHeight w:val="258"/>
          <w:jc w:val="center"/>
        </w:trPr>
        <w:tc>
          <w:tcPr>
            <w:tcW w:w="10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2069C" w14:textId="77777777" w:rsidR="004978DA" w:rsidRPr="0065786C" w:rsidRDefault="004978DA">
            <w:pPr>
              <w:rPr>
                <w:sz w:val="16"/>
                <w:szCs w:val="16"/>
              </w:rPr>
            </w:pPr>
          </w:p>
        </w:tc>
      </w:tr>
      <w:tr w:rsidR="004978DA" w:rsidRPr="0065786C" w14:paraId="6A45A394" w14:textId="77777777">
        <w:trPr>
          <w:trHeight w:val="268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42825418" w14:textId="77777777" w:rsidR="004978DA" w:rsidRPr="0065786C" w:rsidRDefault="002A1A98">
            <w:pPr>
              <w:pStyle w:val="Gvdemetni"/>
              <w:shd w:val="clear" w:color="auto" w:fill="auto"/>
              <w:spacing w:line="240" w:lineRule="auto"/>
              <w:ind w:left="80"/>
              <w:rPr>
                <w:sz w:val="16"/>
                <w:szCs w:val="16"/>
              </w:rPr>
            </w:pPr>
            <w:r w:rsidRPr="0065786C">
              <w:rPr>
                <w:sz w:val="16"/>
                <w:szCs w:val="16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1CE0E7E0" w14:textId="77777777" w:rsidR="004978DA" w:rsidRPr="0065786C" w:rsidRDefault="004978DA">
            <w:pPr>
              <w:rPr>
                <w:sz w:val="16"/>
                <w:szCs w:val="16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7B2C36F7" w14:textId="77777777" w:rsidR="004978DA" w:rsidRPr="0065786C" w:rsidRDefault="004978DA">
            <w:pPr>
              <w:rPr>
                <w:sz w:val="16"/>
                <w:szCs w:val="16"/>
              </w:rPr>
            </w:pPr>
          </w:p>
        </w:tc>
      </w:tr>
    </w:tbl>
    <w:p w14:paraId="0CA15CBB" w14:textId="77777777" w:rsidR="004978DA" w:rsidRPr="0065786C" w:rsidRDefault="004978DA">
      <w:pPr>
        <w:pStyle w:val="Gvde"/>
        <w:widowControl w:val="0"/>
        <w:jc w:val="center"/>
        <w:rPr>
          <w:sz w:val="16"/>
          <w:szCs w:val="16"/>
        </w:rPr>
      </w:pPr>
    </w:p>
    <w:p w14:paraId="256F1DFE" w14:textId="77777777" w:rsidR="004978DA" w:rsidRPr="0065786C" w:rsidRDefault="004978DA">
      <w:pPr>
        <w:pStyle w:val="Gvde"/>
        <w:rPr>
          <w:sz w:val="16"/>
          <w:szCs w:val="16"/>
        </w:rPr>
      </w:pPr>
    </w:p>
    <w:p w14:paraId="285E2A9F" w14:textId="77777777" w:rsidR="0065786C" w:rsidRDefault="002A1A98" w:rsidP="0065786C">
      <w:pPr>
        <w:pStyle w:val="Gvdemetni"/>
        <w:shd w:val="clear" w:color="auto" w:fill="auto"/>
        <w:spacing w:before="194" w:line="298" w:lineRule="exact"/>
        <w:ind w:left="180"/>
        <w:jc w:val="center"/>
        <w:rPr>
          <w:sz w:val="16"/>
          <w:szCs w:val="16"/>
        </w:rPr>
      </w:pPr>
      <w:r w:rsidRPr="0065786C">
        <w:rPr>
          <w:sz w:val="16"/>
          <w:szCs w:val="16"/>
        </w:rPr>
        <w:t>OKUL Aİ</w:t>
      </w:r>
      <w:r w:rsidRPr="0065786C">
        <w:rPr>
          <w:sz w:val="16"/>
          <w:szCs w:val="16"/>
          <w:lang w:val="de-DE"/>
        </w:rPr>
        <w:t>LE B</w:t>
      </w:r>
      <w:r w:rsidRPr="0065786C">
        <w:rPr>
          <w:sz w:val="16"/>
          <w:szCs w:val="16"/>
        </w:rPr>
        <w:t>İRLİĞİ YÖ</w:t>
      </w:r>
      <w:r w:rsidRPr="0065786C">
        <w:rPr>
          <w:sz w:val="16"/>
          <w:szCs w:val="16"/>
          <w:lang w:val="de-DE"/>
        </w:rPr>
        <w:t>NET</w:t>
      </w:r>
      <w:r w:rsidRPr="0065786C">
        <w:rPr>
          <w:sz w:val="16"/>
          <w:szCs w:val="16"/>
        </w:rPr>
        <w:t>İM KURULU ADINA 09/09/2024</w:t>
      </w:r>
    </w:p>
    <w:p w14:paraId="619AFA93" w14:textId="6F659DA8" w:rsidR="004978DA" w:rsidRPr="0065786C" w:rsidRDefault="002A1A98" w:rsidP="0065786C">
      <w:pPr>
        <w:pStyle w:val="Gvdemetni"/>
        <w:shd w:val="clear" w:color="auto" w:fill="auto"/>
        <w:spacing w:before="194" w:line="298" w:lineRule="exact"/>
        <w:ind w:left="180"/>
        <w:jc w:val="center"/>
        <w:rPr>
          <w:sz w:val="16"/>
          <w:szCs w:val="16"/>
        </w:rPr>
      </w:pPr>
      <w:r>
        <w:t>ESMA SAYIN</w:t>
      </w:r>
    </w:p>
    <w:p w14:paraId="118BCEE5" w14:textId="77777777" w:rsidR="004978DA" w:rsidRDefault="002A1A98">
      <w:pPr>
        <w:pStyle w:val="Gvdemetni"/>
        <w:shd w:val="clear" w:color="auto" w:fill="auto"/>
        <w:spacing w:line="283" w:lineRule="exact"/>
        <w:ind w:left="180"/>
        <w:jc w:val="center"/>
      </w:pPr>
      <w:r>
        <w:t xml:space="preserve"> Okul Aile Birliği Başkanı</w:t>
      </w:r>
    </w:p>
    <w:sectPr w:rsidR="004978DA">
      <w:headerReference w:type="default" r:id="rId6"/>
      <w:footerReference w:type="default" r:id="rId7"/>
      <w:pgSz w:w="11900" w:h="16840"/>
      <w:pgMar w:top="284" w:right="538" w:bottom="709" w:left="1013" w:header="0" w:footer="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E067F" w14:textId="77777777" w:rsidR="007E4945" w:rsidRDefault="007E4945">
      <w:r>
        <w:separator/>
      </w:r>
    </w:p>
  </w:endnote>
  <w:endnote w:type="continuationSeparator" w:id="0">
    <w:p w14:paraId="6948F041" w14:textId="77777777" w:rsidR="007E4945" w:rsidRDefault="007E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5F09C" w14:textId="77777777" w:rsidR="004978DA" w:rsidRDefault="004978DA">
    <w:pPr>
      <w:pStyle w:val="stBilgive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50814" w14:textId="77777777" w:rsidR="007E4945" w:rsidRDefault="007E4945">
      <w:r>
        <w:separator/>
      </w:r>
    </w:p>
  </w:footnote>
  <w:footnote w:type="continuationSeparator" w:id="0">
    <w:p w14:paraId="003E9C2A" w14:textId="77777777" w:rsidR="007E4945" w:rsidRDefault="007E4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6F488" w14:textId="77777777" w:rsidR="004978DA" w:rsidRDefault="004978DA">
    <w:pPr>
      <w:pStyle w:val="stBilgiveAl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8DA"/>
    <w:rsid w:val="000233E2"/>
    <w:rsid w:val="00184115"/>
    <w:rsid w:val="002A1A98"/>
    <w:rsid w:val="004978DA"/>
    <w:rsid w:val="006531B3"/>
    <w:rsid w:val="0065786C"/>
    <w:rsid w:val="00760DAE"/>
    <w:rsid w:val="007B0ADE"/>
    <w:rsid w:val="007E4945"/>
    <w:rsid w:val="008F59DB"/>
    <w:rsid w:val="00915B19"/>
    <w:rsid w:val="00D12E7B"/>
    <w:rsid w:val="00E623F6"/>
    <w:rsid w:val="00EA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FCEA"/>
  <w15:docId w15:val="{FBC1ECBD-ED85-4D7F-9622-6E38D619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metni">
    <w:name w:val="Gövde metni"/>
    <w:pPr>
      <w:shd w:val="clear" w:color="auto" w:fill="FFFFFF"/>
      <w:spacing w:line="20" w:lineRule="atLeast"/>
    </w:pPr>
    <w:rPr>
      <w:rFonts w:cs="Arial Unicode MS"/>
      <w:color w:val="000000"/>
      <w:sz w:val="22"/>
      <w:szCs w:val="22"/>
      <w:u w:color="000000"/>
    </w:rPr>
  </w:style>
  <w:style w:type="paragraph" w:customStyle="1" w:styleId="Gvde">
    <w:name w:val="Gövde"/>
    <w:rPr>
      <w:rFonts w:ascii="Arial Unicode MS" w:hAnsi="Arial Unicode MS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Ahiler</dc:creator>
  <cp:lastModifiedBy>An-ahioo.lab02</cp:lastModifiedBy>
  <cp:revision>6</cp:revision>
  <dcterms:created xsi:type="dcterms:W3CDTF">2024-09-26T07:34:00Z</dcterms:created>
  <dcterms:modified xsi:type="dcterms:W3CDTF">2024-10-15T08:51:00Z</dcterms:modified>
</cp:coreProperties>
</file>